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0C307" w14:textId="64D9050E" w:rsidR="009225B0" w:rsidRPr="0094011E" w:rsidRDefault="009225B0" w:rsidP="009225B0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>ALLEGATO 1)</w:t>
      </w:r>
    </w:p>
    <w:p w14:paraId="5046E611" w14:textId="77777777" w:rsidR="009225B0" w:rsidRPr="0094011E" w:rsidRDefault="009225B0" w:rsidP="009225B0">
      <w:pPr>
        <w:pStyle w:val="Titolo2"/>
        <w:ind w:left="4956"/>
        <w:jc w:val="right"/>
        <w:rPr>
          <w:rFonts w:ascii="Arial" w:hAnsi="Arial" w:cs="Arial"/>
          <w:b/>
          <w:bCs/>
          <w:sz w:val="22"/>
          <w:szCs w:val="22"/>
        </w:rPr>
      </w:pPr>
    </w:p>
    <w:p w14:paraId="4AF50433" w14:textId="77777777" w:rsidR="009225B0" w:rsidRPr="001D3BB9" w:rsidRDefault="009225B0" w:rsidP="009225B0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34AEF331" w14:textId="2C8C0FB9" w:rsidR="009225B0" w:rsidRPr="00B555D1" w:rsidRDefault="009225B0" w:rsidP="009225B0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55D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 w:rsidR="00CA0F01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Scienze Politiche e Sociali</w:t>
      </w:r>
    </w:p>
    <w:p w14:paraId="36B47066" w14:textId="77777777" w:rsidR="009225B0" w:rsidRPr="0094011E" w:rsidRDefault="009225B0" w:rsidP="009225B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348CB7A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AB2D9AA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A554080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53983E00" w14:textId="77777777" w:rsidR="009225B0" w:rsidRPr="00CB28D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28F5521" w14:textId="77777777" w:rsidR="009225B0" w:rsidRPr="00A42F07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1FC17F46" w14:textId="77777777" w:rsidR="009225B0" w:rsidRPr="0094011E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5D3C6151" w14:textId="1E240E98" w:rsidR="009225B0" w:rsidRPr="00BD5C80" w:rsidRDefault="009225B0" w:rsidP="009225B0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titoli </w:t>
      </w:r>
      <w:r w:rsidR="00E63A0E">
        <w:rPr>
          <w:rFonts w:ascii="Arial" w:hAnsi="Arial" w:cs="Arial"/>
          <w:sz w:val="22"/>
          <w:szCs w:val="22"/>
        </w:rPr>
        <w:t xml:space="preserve">Bando </w:t>
      </w:r>
      <w:r w:rsidR="00E63A0E" w:rsidRPr="00434E4D">
        <w:rPr>
          <w:rFonts w:ascii="Arial" w:hAnsi="Arial" w:cs="Arial"/>
          <w:b/>
          <w:bCs/>
          <w:sz w:val="22"/>
          <w:szCs w:val="22"/>
        </w:rPr>
        <w:t>Rep.</w:t>
      </w:r>
      <w:r w:rsidR="00636226">
        <w:rPr>
          <w:rFonts w:ascii="Arial" w:hAnsi="Arial" w:cs="Arial"/>
          <w:b/>
          <w:bCs/>
          <w:sz w:val="22"/>
          <w:szCs w:val="22"/>
        </w:rPr>
        <w:t xml:space="preserve"> 121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libero-professionale ai sensi dell’art. 2222 e ss. del c.c.</w:t>
      </w:r>
      <w:r w:rsidR="00A442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 le esigenze d</w:t>
      </w:r>
      <w:r w:rsidR="002B31F8">
        <w:rPr>
          <w:rFonts w:ascii="Arial" w:hAnsi="Arial" w:cs="Arial"/>
          <w:sz w:val="22"/>
          <w:szCs w:val="22"/>
        </w:rPr>
        <w:t>el Dipartimento di Scienze Politiche e Sociali.</w:t>
      </w:r>
    </w:p>
    <w:p w14:paraId="706E45CD" w14:textId="77777777" w:rsidR="009225B0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5178C075" w14:textId="77777777" w:rsidR="009225B0" w:rsidRPr="00BA57E1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07C336E" w14:textId="77777777" w:rsidR="009225B0" w:rsidRPr="00BA57E1" w:rsidRDefault="009225B0" w:rsidP="009225B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9225B0" w:rsidRPr="00BA57E1" w14:paraId="51EE158D" w14:textId="77777777" w:rsidTr="005F1F6C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57CDBE27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CB0B" w14:textId="77777777" w:rsidR="009225B0" w:rsidRPr="00BA57E1" w:rsidRDefault="009225B0" w:rsidP="005F1F6C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4A0D060E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BD90AC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463F724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02A9761E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70AE2917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B47AC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3AB606B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A250E34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A9EA84D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BE6F796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EEFE5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65E3F5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B2926D1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6B4F734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77C6B31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C849A8C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74C30F0B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0138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78ACB4A8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7FDA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1CE275A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629CA38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3FAC9F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79D9D958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C88E80" w14:textId="77777777" w:rsidR="009225B0" w:rsidRPr="00BA57E1" w:rsidRDefault="009225B0" w:rsidP="005F1F6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0F8012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EB0F586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E5B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0475B963" w14:textId="77777777" w:rsidR="009225B0" w:rsidRPr="00BA57E1" w:rsidRDefault="009225B0" w:rsidP="005F1F6C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B3A7" w14:textId="77777777" w:rsidR="009225B0" w:rsidRPr="00BA57E1" w:rsidRDefault="009225B0" w:rsidP="005F1F6C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6D1DFAAF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573F058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BD81EAF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76875C0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2706FB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43AB52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25101DFD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4B66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F64091E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1D97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E17B4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012F4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0E2E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0E388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5DD08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D42DE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AF2A6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A664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443D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A005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89AB6" w14:textId="77777777" w:rsidR="009225B0" w:rsidRPr="00BA57E1" w:rsidRDefault="009225B0" w:rsidP="005F1F6C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225B0" w:rsidRPr="00BA57E1" w14:paraId="34EB0576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BBE84F0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6FEB824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3CF68C94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D452D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93A9DC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E846F1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9225B0" w:rsidRPr="00BA57E1" w14:paraId="61140461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597BDB83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FA110F2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1AFAF7F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57F8EFCD" w14:textId="77777777" w:rsidR="009225B0" w:rsidRPr="00BA57E1" w:rsidRDefault="009225B0" w:rsidP="005F1F6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8144" w14:textId="77777777" w:rsidR="009225B0" w:rsidRPr="00BA57E1" w:rsidRDefault="009225B0" w:rsidP="005F1F6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41801B9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BEC71E7" w14:textId="77777777" w:rsidR="009225B0" w:rsidRPr="00BA57E1" w:rsidRDefault="009225B0" w:rsidP="005F1F6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68DA91CB" w14:textId="77777777" w:rsidR="009225B0" w:rsidRPr="00BA57E1" w:rsidRDefault="009225B0" w:rsidP="005F1F6C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5403717D" w14:textId="77777777" w:rsidTr="005F1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4806DC0A" w14:textId="77777777" w:rsidR="009225B0" w:rsidRPr="00BA57E1" w:rsidRDefault="009225B0" w:rsidP="005F1F6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5090" w14:textId="77777777" w:rsidR="009225B0" w:rsidRPr="00BA57E1" w:rsidRDefault="009225B0" w:rsidP="005F1F6C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325A5B3" w14:textId="77777777" w:rsidR="009225B0" w:rsidRPr="00BA57E1" w:rsidRDefault="009225B0" w:rsidP="009225B0">
      <w:pPr>
        <w:rPr>
          <w:rFonts w:ascii="Arial" w:hAnsi="Arial" w:cs="Arial"/>
          <w:color w:val="000000"/>
          <w:sz w:val="22"/>
          <w:szCs w:val="22"/>
        </w:rPr>
      </w:pPr>
    </w:p>
    <w:p w14:paraId="76527CF8" w14:textId="77777777" w:rsidR="009225B0" w:rsidRPr="00BA57E1" w:rsidRDefault="009225B0" w:rsidP="009225B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9225B0" w:rsidRPr="00BA57E1" w14:paraId="1A9AB7CE" w14:textId="77777777" w:rsidTr="005F1F6C">
        <w:trPr>
          <w:trHeight w:hRule="exact" w:val="676"/>
        </w:trPr>
        <w:tc>
          <w:tcPr>
            <w:tcW w:w="3901" w:type="dxa"/>
            <w:gridSpan w:val="2"/>
          </w:tcPr>
          <w:p w14:paraId="55913818" w14:textId="77777777" w:rsidR="009225B0" w:rsidRPr="00BA57E1" w:rsidRDefault="009225B0" w:rsidP="005F1F6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3F21D041" w14:textId="77777777" w:rsidR="009225B0" w:rsidRPr="00BA57E1" w:rsidRDefault="009225B0" w:rsidP="005F1F6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0F3F17CC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028099D8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2AD03EBA" w14:textId="77777777" w:rsidTr="005F1F6C">
        <w:trPr>
          <w:trHeight w:hRule="exact" w:val="400"/>
        </w:trPr>
        <w:tc>
          <w:tcPr>
            <w:tcW w:w="3850" w:type="dxa"/>
          </w:tcPr>
          <w:p w14:paraId="3C8A267E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7349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89A8440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225B0" w:rsidRPr="00BA57E1" w14:paraId="01D45A8E" w14:textId="77777777" w:rsidTr="005F1F6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03373F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6B1EEA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488DC53C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AA29F33" w14:textId="77777777" w:rsidR="009225B0" w:rsidRPr="00BA57E1" w:rsidRDefault="009225B0" w:rsidP="009225B0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9225B0" w:rsidRPr="00BA57E1" w14:paraId="20FA61EF" w14:textId="77777777" w:rsidTr="005F1F6C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5BC24869" w14:textId="77777777" w:rsidR="009225B0" w:rsidRPr="00BA57E1" w:rsidRDefault="009225B0" w:rsidP="005F1F6C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CFAB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680B9FB2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39AF7A4F" w14:textId="77777777" w:rsidTr="005F1F6C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8BC160" w14:textId="77777777" w:rsidR="009225B0" w:rsidRPr="00BA57E1" w:rsidRDefault="009225B0" w:rsidP="005F1F6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865884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58FE9538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1BF3F0EF" w14:textId="77777777" w:rsidR="009225B0" w:rsidRPr="00BA57E1" w:rsidRDefault="009225B0" w:rsidP="009225B0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 </w:t>
      </w:r>
    </w:p>
    <w:p w14:paraId="786EB831" w14:textId="77777777" w:rsidR="009225B0" w:rsidRPr="0095324B" w:rsidRDefault="009225B0" w:rsidP="009225B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5324B"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4A9D38EB" w14:textId="77777777" w:rsidR="009225B0" w:rsidRPr="0095324B" w:rsidRDefault="009225B0" w:rsidP="009225B0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0C9D78CC" w14:textId="77777777" w:rsidR="009225B0" w:rsidRPr="0095324B" w:rsidRDefault="009225B0" w:rsidP="009225B0">
      <w:pPr>
        <w:pStyle w:val="Paragrafoelenco"/>
        <w:numPr>
          <w:ilvl w:val="0"/>
          <w:numId w:val="24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102FF364" w14:textId="77777777" w:rsidR="009225B0" w:rsidRPr="0095324B" w:rsidRDefault="009225B0" w:rsidP="009225B0">
      <w:pPr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 </w:t>
      </w:r>
    </w:p>
    <w:p w14:paraId="1A990F88" w14:textId="77777777" w:rsidR="009225B0" w:rsidRPr="0095324B" w:rsidRDefault="009225B0" w:rsidP="009225B0">
      <w:pPr>
        <w:numPr>
          <w:ilvl w:val="0"/>
          <w:numId w:val="14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Ordinamento previgente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CF5A3D4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69AEA88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024609D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9B2E97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257429B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225B0" w:rsidRPr="0095324B" w14:paraId="1F8FC70B" w14:textId="77777777" w:rsidTr="005F1F6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2EF95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6DCDCE3D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DF353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C5FB1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69D3BE3F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365B23" w14:textId="77777777" w:rsidR="009225B0" w:rsidRPr="0095324B" w:rsidRDefault="009225B0" w:rsidP="009225B0">
      <w:pPr>
        <w:numPr>
          <w:ilvl w:val="0"/>
          <w:numId w:val="1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sz w:val="22"/>
          <w:szCs w:val="22"/>
        </w:rPr>
        <w:t>Nuovo ordinamento</w:t>
      </w:r>
      <w:r w:rsidRPr="0095324B">
        <w:rPr>
          <w:rFonts w:ascii="Arial" w:hAnsi="Arial" w:cs="Arial"/>
          <w:sz w:val="22"/>
          <w:szCs w:val="22"/>
        </w:rPr>
        <w:t xml:space="preserve">: 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</w:t>
      </w:r>
      <w:r w:rsidRPr="0095324B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6F534F43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14BFCA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390E8B5D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054699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2B72574A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C8B8786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6FDB111E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22CAC40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225B0" w:rsidRPr="0095324B" w14:paraId="1A33BE42" w14:textId="77777777" w:rsidTr="005F1F6C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D8F2EF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83F91C6" w14:textId="77777777" w:rsidR="009225B0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0BEC92F2" w14:textId="4149D365" w:rsidR="009D3291" w:rsidRPr="0095324B" w:rsidRDefault="009D3291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DF268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944DE" w14:textId="77777777" w:rsidR="009225B0" w:rsidRPr="0095324B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5C9C7433" w14:textId="09576B39" w:rsidR="009D3291" w:rsidRPr="0095324B" w:rsidRDefault="009D3291" w:rsidP="009D3291">
      <w:pPr>
        <w:numPr>
          <w:ilvl w:val="0"/>
          <w:numId w:val="14"/>
        </w:numPr>
        <w:tabs>
          <w:tab w:val="clear" w:pos="360"/>
        </w:tabs>
        <w:spacing w:line="240" w:lineRule="atLeast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</w:t>
      </w:r>
      <w:r w:rsidRPr="0095324B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7922B219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1766A9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73CA4BB7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C7A205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F9F5B15" w14:textId="77777777" w:rsidR="009D3291" w:rsidRPr="0095324B" w:rsidRDefault="009D3291" w:rsidP="009D329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9D3291" w:rsidRPr="0095324B" w14:paraId="0E13AE3A" w14:textId="77777777" w:rsidTr="003E1CC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5F020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3A89B7A5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6FB60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661D3" w14:textId="77777777" w:rsidR="009D3291" w:rsidRPr="0095324B" w:rsidRDefault="009D3291" w:rsidP="003E1CC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324B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E16BA00" w14:textId="240FA0FE" w:rsidR="009225B0" w:rsidRDefault="009225B0" w:rsidP="009225B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69FF36A" w14:textId="77777777" w:rsidR="009D3291" w:rsidRPr="0095324B" w:rsidRDefault="009D3291" w:rsidP="009225B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8EA6B8A" w14:textId="77777777" w:rsidR="009225B0" w:rsidRPr="0095324B" w:rsidRDefault="009225B0" w:rsidP="009225B0">
      <w:pPr>
        <w:pStyle w:val="Paragrafoelenco"/>
        <w:numPr>
          <w:ilvl w:val="0"/>
          <w:numId w:val="24"/>
        </w:numPr>
        <w:rPr>
          <w:rFonts w:ascii="Arial" w:hAnsi="Arial" w:cs="Arial"/>
          <w:bCs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5324B">
        <w:rPr>
          <w:rFonts w:ascii="Arial" w:hAnsi="Arial" w:cs="Arial"/>
          <w:bCs/>
          <w:sz w:val="22"/>
          <w:szCs w:val="22"/>
        </w:rPr>
        <w:t>:</w:t>
      </w:r>
    </w:p>
    <w:p w14:paraId="342C694C" w14:textId="77777777" w:rsidR="009225B0" w:rsidRPr="0095324B" w:rsidRDefault="009225B0" w:rsidP="009225B0">
      <w:pPr>
        <w:pStyle w:val="Paragrafoelenco"/>
        <w:numPr>
          <w:ilvl w:val="0"/>
          <w:numId w:val="14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5324B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26D04C1F" w14:textId="77777777" w:rsidR="009225B0" w:rsidRPr="0095324B" w:rsidRDefault="009225B0" w:rsidP="009225B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20050DFE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Rilasciato da</w:t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</w:r>
      <w:r w:rsidRPr="0095324B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7CF67CBF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1CA36D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0B63FC6" w14:textId="77777777" w:rsidR="009225B0" w:rsidRPr="0095324B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B96B18" w14:textId="77777777" w:rsidR="009225B0" w:rsidRPr="0095324B" w:rsidRDefault="009225B0" w:rsidP="009225B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DA6B77" wp14:editId="2559748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01727" w14:textId="77777777" w:rsidR="009225B0" w:rsidRDefault="009225B0" w:rsidP="0092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A6B7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14:paraId="7D601727" w14:textId="77777777" w:rsidR="009225B0" w:rsidRDefault="009225B0" w:rsidP="009225B0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95324B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264E3B3B" w14:textId="77777777" w:rsidR="009225B0" w:rsidRPr="0095324B" w:rsidRDefault="009225B0" w:rsidP="009225B0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532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D7E64F" wp14:editId="3CAB564B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CC708" w14:textId="77777777" w:rsidR="009225B0" w:rsidRDefault="009225B0" w:rsidP="00922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E64F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14:paraId="48ACC708" w14:textId="77777777" w:rsidR="009225B0" w:rsidRDefault="009225B0" w:rsidP="009225B0"/>
                  </w:txbxContent>
                </v:textbox>
              </v:shape>
            </w:pict>
          </mc:Fallback>
        </mc:AlternateConten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  <w:r w:rsidRPr="0095324B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5324B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5324B">
        <w:rPr>
          <w:rFonts w:ascii="Arial" w:hAnsi="Arial" w:cs="Arial"/>
          <w:bCs/>
          <w:sz w:val="22"/>
          <w:szCs w:val="22"/>
        </w:rPr>
        <w:t xml:space="preserve"> </w:t>
      </w:r>
    </w:p>
    <w:p w14:paraId="0242E5BD" w14:textId="77777777" w:rsidR="009225B0" w:rsidRDefault="009225B0" w:rsidP="009225B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 w:rsidRPr="0095324B"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 w:rsidRPr="0095324B">
        <w:rPr>
          <w:rFonts w:ascii="Arial" w:hAnsi="Arial" w:cs="Arial"/>
          <w:sz w:val="22"/>
          <w:szCs w:val="22"/>
        </w:rPr>
        <w:t>con un professore appartenente</w:t>
      </w:r>
      <w:r>
        <w:rPr>
          <w:rFonts w:ascii="Arial" w:hAnsi="Arial" w:cs="Arial"/>
          <w:sz w:val="22"/>
          <w:szCs w:val="22"/>
        </w:rPr>
        <w:t xml:space="preserve">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5B742EF8" w14:textId="77777777" w:rsidR="009225B0" w:rsidRDefault="009225B0" w:rsidP="009225B0">
      <w:pPr>
        <w:numPr>
          <w:ilvl w:val="0"/>
          <w:numId w:val="24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non essere in quiescenza anticipata di anzianità ai sensi dell’art. 25 della legge 724/1995;</w:t>
      </w:r>
    </w:p>
    <w:p w14:paraId="1C52F97B" w14:textId="29A71A97" w:rsidR="009225B0" w:rsidRPr="00226C2A" w:rsidRDefault="00226C2A" w:rsidP="00226C2A">
      <w:pPr>
        <w:jc w:val="both"/>
        <w:rPr>
          <w:rFonts w:ascii="Arial" w:hAnsi="Arial" w:cs="Arial"/>
          <w:sz w:val="22"/>
          <w:szCs w:val="22"/>
        </w:rPr>
      </w:pPr>
      <w:r w:rsidRPr="00226C2A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9225B0" w:rsidRPr="00226C2A">
        <w:rPr>
          <w:rFonts w:ascii="Arial" w:hAnsi="Arial" w:cs="Arial"/>
          <w:sz w:val="22"/>
          <w:szCs w:val="22"/>
        </w:rPr>
        <w:t>titolare di Partita Iva (per candidati esterni)</w:t>
      </w:r>
    </w:p>
    <w:p w14:paraId="1B34501D" w14:textId="77777777" w:rsidR="009225B0" w:rsidRDefault="009225B0" w:rsidP="009225B0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40F21BF0" w14:textId="77777777" w:rsidR="009225B0" w:rsidRDefault="009225B0" w:rsidP="009225B0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77F6CF74" w14:textId="53F26495" w:rsidR="009225B0" w:rsidRPr="00226C2A" w:rsidRDefault="009225B0" w:rsidP="00394725">
      <w:pPr>
        <w:pStyle w:val="Paragrafoelenco"/>
        <w:numPr>
          <w:ilvl w:val="0"/>
          <w:numId w:val="24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226C2A"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225B0" w:rsidRPr="00BA57E1" w14:paraId="1637A4EC" w14:textId="77777777" w:rsidTr="005F1F6C">
        <w:trPr>
          <w:trHeight w:hRule="exact" w:val="487"/>
        </w:trPr>
        <w:tc>
          <w:tcPr>
            <w:tcW w:w="3331" w:type="dxa"/>
          </w:tcPr>
          <w:p w14:paraId="52818AC7" w14:textId="77777777" w:rsidR="009225B0" w:rsidRPr="00BA57E1" w:rsidRDefault="009225B0" w:rsidP="005F1F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5D506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3420" w14:textId="77777777" w:rsidR="009225B0" w:rsidRPr="00BA57E1" w:rsidRDefault="009225B0" w:rsidP="005F1F6C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726E8D82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225B0" w:rsidRPr="00BA57E1" w14:paraId="018EF382" w14:textId="77777777" w:rsidTr="005F1F6C">
        <w:trPr>
          <w:trHeight w:hRule="exact" w:val="400"/>
        </w:trPr>
        <w:tc>
          <w:tcPr>
            <w:tcW w:w="3331" w:type="dxa"/>
          </w:tcPr>
          <w:p w14:paraId="6FBEAC67" w14:textId="77777777" w:rsidR="009225B0" w:rsidRPr="00BA57E1" w:rsidRDefault="009225B0" w:rsidP="005F1F6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CDE1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E2ED7EC" w14:textId="77777777" w:rsidR="009225B0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61E78DC" w14:textId="77777777" w:rsidR="009225B0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0F8C87" w14:textId="77777777" w:rsidR="009225B0" w:rsidRPr="00BA57E1" w:rsidRDefault="009225B0" w:rsidP="005F1F6C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4207B3F" w14:textId="77777777" w:rsidR="009225B0" w:rsidRDefault="009225B0" w:rsidP="009225B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D25027E" w14:textId="77777777" w:rsidR="009225B0" w:rsidRPr="00BA57E1" w:rsidRDefault="009225B0" w:rsidP="009225B0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FDD8294" w14:textId="77777777" w:rsidR="009225B0" w:rsidRPr="00BA57E1" w:rsidRDefault="009225B0" w:rsidP="009225B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0FE72356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14:paraId="31435D3B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225B0" w:rsidRPr="00BA57E1" w14:paraId="7DA8E905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5C62C0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4509B5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3A925A2B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FDC3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4005416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9225B0" w:rsidRPr="00BA57E1" w14:paraId="63E31959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A69FCB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4CF362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4D21B8C3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F997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76A8ED25" w14:textId="77777777" w:rsidR="009225B0" w:rsidRPr="00BA57E1" w:rsidRDefault="009225B0" w:rsidP="005F1F6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95BC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A50532F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9225B0" w:rsidRPr="00BA57E1" w14:paraId="0BCB8B61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94027A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2FB1F9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225B0" w:rsidRPr="00BA57E1" w14:paraId="5DE1E66D" w14:textId="77777777" w:rsidTr="005F1F6C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AECDA0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132E3E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5B0" w:rsidRPr="00BA57E1" w14:paraId="01DA7209" w14:textId="77777777" w:rsidTr="005F1F6C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51BEA3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10B414A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D49811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557D0A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9225B0" w:rsidRPr="00BA57E1" w14:paraId="0C878EAA" w14:textId="77777777" w:rsidTr="005F1F6C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AAC432" w14:textId="77777777" w:rsidR="009225B0" w:rsidRPr="00BA57E1" w:rsidRDefault="009225B0" w:rsidP="005F1F6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35A1A9" w14:textId="77777777" w:rsidR="009225B0" w:rsidRPr="00BA57E1" w:rsidRDefault="009225B0" w:rsidP="005F1F6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778C10F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934A3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7393242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DED5E4" w14:textId="77777777" w:rsidR="009225B0" w:rsidRPr="009A03A7" w:rsidRDefault="009225B0" w:rsidP="009225B0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r>
        <w:rPr>
          <w:sz w:val="22"/>
          <w:szCs w:val="22"/>
        </w:rPr>
        <w:t>ss.mm.ii</w:t>
      </w:r>
      <w:proofErr w:type="spell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75C0710E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BE0F35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005A5E77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E6B899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1F44965C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54901F1" w14:textId="77777777" w:rsidR="009225B0" w:rsidRPr="00BA57E1" w:rsidRDefault="009225B0" w:rsidP="009225B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7CE285D0" w14:textId="26A9C39F" w:rsidR="008F4874" w:rsidRPr="00C41A11" w:rsidRDefault="009225B0" w:rsidP="00C41A1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sectPr w:rsidR="008F4874" w:rsidRPr="00C41A11" w:rsidSect="00034EBF">
      <w:footerReference w:type="default" r:id="rId11"/>
      <w:pgSz w:w="11906" w:h="16838"/>
      <w:pgMar w:top="2410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6329C" w14:textId="77777777" w:rsidR="00091B18" w:rsidRDefault="00091B18">
      <w:r>
        <w:separator/>
      </w:r>
    </w:p>
  </w:endnote>
  <w:endnote w:type="continuationSeparator" w:id="0">
    <w:p w14:paraId="1FB29278" w14:textId="77777777" w:rsidR="00091B18" w:rsidRDefault="0009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CA3B" w14:textId="4BA8F9A7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30EC1" w14:textId="77777777" w:rsidR="00091B18" w:rsidRDefault="00091B18">
      <w:r>
        <w:separator/>
      </w:r>
    </w:p>
  </w:footnote>
  <w:footnote w:type="continuationSeparator" w:id="0">
    <w:p w14:paraId="6666675E" w14:textId="77777777" w:rsidR="00091B18" w:rsidRDefault="0009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74C2D66"/>
    <w:multiLevelType w:val="hybridMultilevel"/>
    <w:tmpl w:val="B9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2402"/>
    <w:multiLevelType w:val="hybridMultilevel"/>
    <w:tmpl w:val="DA5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B1"/>
    <w:multiLevelType w:val="hybridMultilevel"/>
    <w:tmpl w:val="A0E85B38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2"/>
  </w:num>
  <w:num w:numId="4">
    <w:abstractNumId w:val="6"/>
  </w:num>
  <w:num w:numId="5">
    <w:abstractNumId w:val="13"/>
  </w:num>
  <w:num w:numId="6">
    <w:abstractNumId w:val="8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9"/>
  </w:num>
  <w:num w:numId="13">
    <w:abstractNumId w:val="4"/>
  </w:num>
  <w:num w:numId="14">
    <w:abstractNumId w:val="7"/>
  </w:num>
  <w:num w:numId="15">
    <w:abstractNumId w:val="14"/>
  </w:num>
  <w:num w:numId="16">
    <w:abstractNumId w:val="17"/>
  </w:num>
  <w:num w:numId="17">
    <w:abstractNumId w:val="26"/>
  </w:num>
  <w:num w:numId="18">
    <w:abstractNumId w:val="16"/>
  </w:num>
  <w:num w:numId="19">
    <w:abstractNumId w:val="5"/>
  </w:num>
  <w:num w:numId="20">
    <w:abstractNumId w:val="1"/>
  </w:num>
  <w:num w:numId="21">
    <w:abstractNumId w:val="22"/>
  </w:num>
  <w:num w:numId="22">
    <w:abstractNumId w:val="3"/>
  </w:num>
  <w:num w:numId="23">
    <w:abstractNumId w:val="9"/>
  </w:num>
  <w:num w:numId="24">
    <w:abstractNumId w:val="23"/>
  </w:num>
  <w:num w:numId="25">
    <w:abstractNumId w:val="25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3F1"/>
    <w:rsid w:val="0001554C"/>
    <w:rsid w:val="0001577D"/>
    <w:rsid w:val="00016C04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EBF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0D34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6CD1"/>
    <w:rsid w:val="000870AA"/>
    <w:rsid w:val="00090823"/>
    <w:rsid w:val="0009143D"/>
    <w:rsid w:val="00091B18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6F73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82C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17A2"/>
    <w:rsid w:val="00142FC5"/>
    <w:rsid w:val="0014317A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3C1A"/>
    <w:rsid w:val="00164315"/>
    <w:rsid w:val="001644EB"/>
    <w:rsid w:val="00164710"/>
    <w:rsid w:val="001653B0"/>
    <w:rsid w:val="0016550D"/>
    <w:rsid w:val="00165B7B"/>
    <w:rsid w:val="001672B4"/>
    <w:rsid w:val="001673A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6EB"/>
    <w:rsid w:val="001A7FB9"/>
    <w:rsid w:val="001B13D2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5A7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4EB0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021B"/>
    <w:rsid w:val="001F13E2"/>
    <w:rsid w:val="001F14B5"/>
    <w:rsid w:val="001F18E4"/>
    <w:rsid w:val="001F202B"/>
    <w:rsid w:val="001F2664"/>
    <w:rsid w:val="001F26D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1F7B4B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6C2A"/>
    <w:rsid w:val="00227051"/>
    <w:rsid w:val="002275A5"/>
    <w:rsid w:val="00227D35"/>
    <w:rsid w:val="00231356"/>
    <w:rsid w:val="00232299"/>
    <w:rsid w:val="00232423"/>
    <w:rsid w:val="00233968"/>
    <w:rsid w:val="00234849"/>
    <w:rsid w:val="00234A6F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D6E"/>
    <w:rsid w:val="00261546"/>
    <w:rsid w:val="00261956"/>
    <w:rsid w:val="002641AC"/>
    <w:rsid w:val="00264F5E"/>
    <w:rsid w:val="00265146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87359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95E"/>
    <w:rsid w:val="002A6AEA"/>
    <w:rsid w:val="002A7C0E"/>
    <w:rsid w:val="002A7EDC"/>
    <w:rsid w:val="002B0DB8"/>
    <w:rsid w:val="002B1CB9"/>
    <w:rsid w:val="002B2784"/>
    <w:rsid w:val="002B2E7B"/>
    <w:rsid w:val="002B30EA"/>
    <w:rsid w:val="002B31F8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6588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D71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789"/>
    <w:rsid w:val="003B4B0D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084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1CE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4E4D"/>
    <w:rsid w:val="0043520D"/>
    <w:rsid w:val="00435CFD"/>
    <w:rsid w:val="00436214"/>
    <w:rsid w:val="00437A92"/>
    <w:rsid w:val="004402FE"/>
    <w:rsid w:val="0044092B"/>
    <w:rsid w:val="00441A6B"/>
    <w:rsid w:val="0044246C"/>
    <w:rsid w:val="00442B92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2D59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2270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3464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A20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4C1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41E1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0779B"/>
    <w:rsid w:val="00511AA4"/>
    <w:rsid w:val="00513081"/>
    <w:rsid w:val="00513C3D"/>
    <w:rsid w:val="0051421B"/>
    <w:rsid w:val="00514283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09CA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3029"/>
    <w:rsid w:val="00544400"/>
    <w:rsid w:val="00544DC0"/>
    <w:rsid w:val="00544FC1"/>
    <w:rsid w:val="00545B29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0AC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C71EB"/>
    <w:rsid w:val="005C7CB9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036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2A70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26F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45E"/>
    <w:rsid w:val="00634F69"/>
    <w:rsid w:val="00635875"/>
    <w:rsid w:val="006360AB"/>
    <w:rsid w:val="00636226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6AB7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23C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26E4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4DC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747"/>
    <w:rsid w:val="006E24FB"/>
    <w:rsid w:val="006E2FAD"/>
    <w:rsid w:val="006E37C8"/>
    <w:rsid w:val="006E3B92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BF0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9C0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3FC5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4BBD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4CC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32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1B2"/>
    <w:rsid w:val="007B18E4"/>
    <w:rsid w:val="007B1C93"/>
    <w:rsid w:val="007B26AD"/>
    <w:rsid w:val="007B2702"/>
    <w:rsid w:val="007B2B39"/>
    <w:rsid w:val="007B30C9"/>
    <w:rsid w:val="007B3900"/>
    <w:rsid w:val="007B45F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7B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0D0"/>
    <w:rsid w:val="007F0576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697B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423"/>
    <w:rsid w:val="00811C44"/>
    <w:rsid w:val="00811D07"/>
    <w:rsid w:val="008127AE"/>
    <w:rsid w:val="0081289A"/>
    <w:rsid w:val="00812CB1"/>
    <w:rsid w:val="00812D77"/>
    <w:rsid w:val="00813200"/>
    <w:rsid w:val="00814485"/>
    <w:rsid w:val="00814851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3CB5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440E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0E55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2AB3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4CD7"/>
    <w:rsid w:val="008A51A6"/>
    <w:rsid w:val="008A65DF"/>
    <w:rsid w:val="008A7264"/>
    <w:rsid w:val="008A7DF6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6BF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11"/>
    <w:rsid w:val="008F2578"/>
    <w:rsid w:val="008F27B8"/>
    <w:rsid w:val="008F2965"/>
    <w:rsid w:val="008F3096"/>
    <w:rsid w:val="008F3EC9"/>
    <w:rsid w:val="008F457F"/>
    <w:rsid w:val="008F45F7"/>
    <w:rsid w:val="008F4874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15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25B0"/>
    <w:rsid w:val="009232E5"/>
    <w:rsid w:val="00923DFD"/>
    <w:rsid w:val="00927D7D"/>
    <w:rsid w:val="00930752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1D5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56E4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D95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582"/>
    <w:rsid w:val="009C0C96"/>
    <w:rsid w:val="009C0CA3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291"/>
    <w:rsid w:val="009D3394"/>
    <w:rsid w:val="009D3ED4"/>
    <w:rsid w:val="009D4BF2"/>
    <w:rsid w:val="009D5C52"/>
    <w:rsid w:val="009D6980"/>
    <w:rsid w:val="009D766F"/>
    <w:rsid w:val="009E0EC6"/>
    <w:rsid w:val="009E139D"/>
    <w:rsid w:val="009E1474"/>
    <w:rsid w:val="009E1D39"/>
    <w:rsid w:val="009E2574"/>
    <w:rsid w:val="009E2F29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29F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D1"/>
    <w:rsid w:val="00A24F2C"/>
    <w:rsid w:val="00A25469"/>
    <w:rsid w:val="00A26F19"/>
    <w:rsid w:val="00A27E5B"/>
    <w:rsid w:val="00A30157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58D"/>
    <w:rsid w:val="00A37A98"/>
    <w:rsid w:val="00A37AE4"/>
    <w:rsid w:val="00A37E07"/>
    <w:rsid w:val="00A41D76"/>
    <w:rsid w:val="00A42604"/>
    <w:rsid w:val="00A4287D"/>
    <w:rsid w:val="00A42BCA"/>
    <w:rsid w:val="00A43848"/>
    <w:rsid w:val="00A44204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38D5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619"/>
    <w:rsid w:val="00A95FF5"/>
    <w:rsid w:val="00A9605D"/>
    <w:rsid w:val="00A962B4"/>
    <w:rsid w:val="00A9646E"/>
    <w:rsid w:val="00A974C1"/>
    <w:rsid w:val="00A97F7D"/>
    <w:rsid w:val="00AA0830"/>
    <w:rsid w:val="00AA0B3B"/>
    <w:rsid w:val="00AA147E"/>
    <w:rsid w:val="00AA1ABA"/>
    <w:rsid w:val="00AA1DFA"/>
    <w:rsid w:val="00AA208C"/>
    <w:rsid w:val="00AA308F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582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0F"/>
    <w:rsid w:val="00AF177C"/>
    <w:rsid w:val="00AF1C3A"/>
    <w:rsid w:val="00AF30A2"/>
    <w:rsid w:val="00AF3F33"/>
    <w:rsid w:val="00AF4BFD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3EC9"/>
    <w:rsid w:val="00B040D5"/>
    <w:rsid w:val="00B048F5"/>
    <w:rsid w:val="00B04FEE"/>
    <w:rsid w:val="00B050B2"/>
    <w:rsid w:val="00B0521C"/>
    <w:rsid w:val="00B05661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197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6B2"/>
    <w:rsid w:val="00B33B01"/>
    <w:rsid w:val="00B344B2"/>
    <w:rsid w:val="00B34D3A"/>
    <w:rsid w:val="00B34D6A"/>
    <w:rsid w:val="00B34DF1"/>
    <w:rsid w:val="00B35712"/>
    <w:rsid w:val="00B35858"/>
    <w:rsid w:val="00B36FAB"/>
    <w:rsid w:val="00B37E07"/>
    <w:rsid w:val="00B4037F"/>
    <w:rsid w:val="00B403AC"/>
    <w:rsid w:val="00B4143F"/>
    <w:rsid w:val="00B41E52"/>
    <w:rsid w:val="00B41E55"/>
    <w:rsid w:val="00B4239C"/>
    <w:rsid w:val="00B4448C"/>
    <w:rsid w:val="00B4475A"/>
    <w:rsid w:val="00B44F70"/>
    <w:rsid w:val="00B4593A"/>
    <w:rsid w:val="00B47E04"/>
    <w:rsid w:val="00B51069"/>
    <w:rsid w:val="00B51300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B74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4A2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203E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496"/>
    <w:rsid w:val="00C215E0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1A11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383B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4B34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0F01"/>
    <w:rsid w:val="00CA1356"/>
    <w:rsid w:val="00CA21B0"/>
    <w:rsid w:val="00CA2DC5"/>
    <w:rsid w:val="00CA2E31"/>
    <w:rsid w:val="00CA331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3A24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955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6FA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193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6CB2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698B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A58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54C0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3F7"/>
    <w:rsid w:val="00DA1CD0"/>
    <w:rsid w:val="00DA2360"/>
    <w:rsid w:val="00DA4056"/>
    <w:rsid w:val="00DA4818"/>
    <w:rsid w:val="00DA545E"/>
    <w:rsid w:val="00DA68A6"/>
    <w:rsid w:val="00DA6AED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11E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4B3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23BA"/>
    <w:rsid w:val="00E12525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588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840"/>
    <w:rsid w:val="00E3792A"/>
    <w:rsid w:val="00E3793B"/>
    <w:rsid w:val="00E37C0B"/>
    <w:rsid w:val="00E40852"/>
    <w:rsid w:val="00E41284"/>
    <w:rsid w:val="00E424BB"/>
    <w:rsid w:val="00E42C6C"/>
    <w:rsid w:val="00E43AEB"/>
    <w:rsid w:val="00E43C8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3A0E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91"/>
    <w:rsid w:val="00E856A7"/>
    <w:rsid w:val="00E856B3"/>
    <w:rsid w:val="00E90689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A95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40C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5EF"/>
    <w:rsid w:val="00F15C82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22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0B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3A6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8B0"/>
    <w:rsid w:val="00FE1E72"/>
    <w:rsid w:val="00FE27C6"/>
    <w:rsid w:val="00FE29E2"/>
    <w:rsid w:val="00FE4FA6"/>
    <w:rsid w:val="00FE6137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FF6287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225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673A4"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link w:val="Titolo4Carattere"/>
    <w:unhideWhenUsed/>
    <w:qFormat/>
    <w:rsid w:val="00922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167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qFormat/>
    <w:rsid w:val="009225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73A4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1673A4"/>
    <w:rPr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73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673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1673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1673A4"/>
    <w:rPr>
      <w:sz w:val="24"/>
    </w:rPr>
  </w:style>
  <w:style w:type="paragraph" w:styleId="Paragrafoelenco">
    <w:name w:val="List Paragraph"/>
    <w:basedOn w:val="Normale"/>
    <w:uiPriority w:val="34"/>
    <w:qFormat/>
    <w:rsid w:val="001673A4"/>
    <w:pPr>
      <w:ind w:left="720"/>
      <w:contextualSpacing/>
    </w:pPr>
    <w:rPr>
      <w:sz w:val="20"/>
    </w:rPr>
  </w:style>
  <w:style w:type="paragraph" w:styleId="NormaleWeb">
    <w:name w:val="Normal (Web)"/>
    <w:basedOn w:val="Normale"/>
    <w:uiPriority w:val="99"/>
    <w:unhideWhenUsed/>
    <w:rsid w:val="001673A4"/>
  </w:style>
  <w:style w:type="paragraph" w:styleId="Corpodeltesto2">
    <w:name w:val="Body Text 2"/>
    <w:basedOn w:val="Normale"/>
    <w:link w:val="Corpodeltesto2Carattere"/>
    <w:rsid w:val="0084440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4440E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29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297B"/>
  </w:style>
  <w:style w:type="character" w:styleId="Rimandocommento">
    <w:name w:val="annotation reference"/>
    <w:uiPriority w:val="99"/>
    <w:unhideWhenUsed/>
    <w:rsid w:val="007E297B"/>
    <w:rPr>
      <w:rFonts w:ascii="Times New Roman" w:hAnsi="Times New Roman" w:cs="Times New Roman" w:hint="default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23C"/>
    <w:rPr>
      <w:color w:val="605E5C"/>
      <w:shd w:val="clear" w:color="auto" w:fill="E1DFDD"/>
    </w:rPr>
  </w:style>
  <w:style w:type="character" w:customStyle="1" w:styleId="fontstyle01">
    <w:name w:val="fontstyle01"/>
    <w:basedOn w:val="Carpredefinitoparagrafo"/>
    <w:rsid w:val="008F4874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8F487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8F487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semiHidden/>
    <w:rsid w:val="009225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922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9225B0"/>
    <w:rPr>
      <w:i/>
      <w:iCs/>
      <w:sz w:val="24"/>
      <w:szCs w:val="24"/>
    </w:rPr>
  </w:style>
  <w:style w:type="paragraph" w:customStyle="1" w:styleId="Aeeaoaeaa1">
    <w:name w:val="A?eeaoae?aa 1"/>
    <w:basedOn w:val="Aaoeeu"/>
    <w:next w:val="Aaoeeu"/>
    <w:rsid w:val="009225B0"/>
    <w:pPr>
      <w:keepNext/>
      <w:jc w:val="right"/>
    </w:pPr>
    <w:rPr>
      <w:b/>
    </w:rPr>
  </w:style>
  <w:style w:type="paragraph" w:customStyle="1" w:styleId="Aaoeeu">
    <w:name w:val="Aaoeeu"/>
    <w:rsid w:val="009225B0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225B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225B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225B0"/>
    <w:pPr>
      <w:keepNext/>
      <w:jc w:val="right"/>
    </w:pPr>
    <w:rPr>
      <w:i/>
    </w:rPr>
  </w:style>
  <w:style w:type="paragraph" w:styleId="Rientrocorpodeltesto2">
    <w:name w:val="Body Text Indent 2"/>
    <w:basedOn w:val="Normale"/>
    <w:link w:val="Rientrocorpodeltesto2Carattere"/>
    <w:rsid w:val="009225B0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225B0"/>
    <w:rPr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9225B0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225B0"/>
    <w:rPr>
      <w:rFonts w:ascii="Arial" w:hAnsi="Arial"/>
    </w:rPr>
  </w:style>
  <w:style w:type="table" w:styleId="Grigliatabella">
    <w:name w:val="Table Grid"/>
    <w:basedOn w:val="Tabellanormale"/>
    <w:rsid w:val="0092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9225B0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rsid w:val="009225B0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9225B0"/>
    <w:rPr>
      <w:rFonts w:ascii="Verdana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478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Andrea Rossetti</cp:lastModifiedBy>
  <cp:revision>109</cp:revision>
  <cp:lastPrinted>2020-10-27T09:54:00Z</cp:lastPrinted>
  <dcterms:created xsi:type="dcterms:W3CDTF">2020-11-03T12:38:00Z</dcterms:created>
  <dcterms:modified xsi:type="dcterms:W3CDTF">2021-04-29T12:25:00Z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